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B0E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" stroked="f">
                <v:textbox style="mso-fit-shape-to-text:t">
                  <w:txbxContent>
                    <w:p w14:paraId="679EA2B3" w14:textId="77777777"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14726B4" wp14:editId="51A4A9B2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AED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" filled="f" stroked="f">
                <v:textbox style="mso-fit-shape-to-text:t">
                  <w:txbxContent>
                    <w:p w14:paraId="339180F5" w14:textId="77777777"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350EF77E" wp14:editId="1A3970D8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BD5CA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MEMORANDUM PERSEFAHAMAN</w:t>
      </w:r>
    </w:p>
    <w:p w14:paraId="53972C7B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69925A0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UNIVERSITI PUTRA MALAYSIA</w:t>
      </w:r>
    </w:p>
    <w:p w14:paraId="2E94953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DAN</w:t>
      </w:r>
    </w:p>
    <w:p w14:paraId="152DFEB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...........................................</w:t>
      </w:r>
    </w:p>
    <w:p w14:paraId="20912C6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77777777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Kolej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</w:t>
      </w:r>
      <w:proofErr w:type="spellStart"/>
      <w:r w:rsidRPr="0025534C">
        <w:rPr>
          <w:rFonts w:ascii="Arial" w:hAnsi="Arial" w:cs="Arial"/>
          <w:sz w:val="22"/>
          <w:szCs w:val="22"/>
        </w:rPr>
        <w:t>Darul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ini dirujuk sebagai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memperkembangkan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kesaksamaan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manfaat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  <w:proofErr w:type="gramEnd"/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Tiada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88999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  <w:t>..........................................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63BBA4CE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:..................................)</w:t>
      </w:r>
    </w:p>
    <w:p w14:paraId="30AE5E96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 xml:space="preserve"> ....................</w:t>
      </w:r>
    </w:p>
    <w:p w14:paraId="2C6F5B9D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(603) 894...................</w:t>
      </w:r>
    </w:p>
    <w:p w14:paraId="471A5593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>E-mail: ..................@putra.upm.edu.my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perkara-perkara yang dinyatakan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43934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salinan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pada _____________ </w:t>
      </w:r>
      <w:proofErr w:type="spellStart"/>
      <w:r w:rsidRPr="0025534C">
        <w:rPr>
          <w:rFonts w:ascii="Arial" w:hAnsi="Arial" w:cs="Arial"/>
          <w:sz w:val="22"/>
          <w:szCs w:val="22"/>
        </w:rPr>
        <w:t>hb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________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empat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(4)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Bahasa </w:t>
      </w:r>
      <w:proofErr w:type="spellStart"/>
      <w:r w:rsidRPr="0025534C">
        <w:rPr>
          <w:rFonts w:ascii="Arial" w:hAnsi="Arial" w:cs="Arial"/>
          <w:sz w:val="22"/>
          <w:szCs w:val="22"/>
        </w:rPr>
        <w:t>Melayu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kesemua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sahih.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terdapat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teks-teks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tersebut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mengatasi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41B3456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77777777"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0B0906B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7A21493F" w14:textId="0086C3AD" w:rsidR="00596F5D" w:rsidRPr="003A2EB6" w:rsidRDefault="0088581E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PROF. DR. MOHD ROSLAN SULAIMAN</w:t>
                            </w:r>
                          </w:p>
                          <w:p w14:paraId="6A03E05C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77777777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05D1"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7A21493F" w14:textId="0086C3AD" w:rsidR="00596F5D" w:rsidRPr="003A2EB6" w:rsidRDefault="0088581E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PROF. DR. MOHD ROSLAN SULAIMAN</w:t>
                      </w:r>
                    </w:p>
                    <w:p w14:paraId="6A03E05C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77777777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76D05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5750BA39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BAC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" filled="f" stroked="f">
                <v:textbox>
                  <w:txbxContent>
                    <w:p w14:paraId="4700569B" w14:textId="77777777"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14:paraId="730752B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7AFE4C7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769FD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39C7C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B21853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14:paraId="6F5C0BBB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AEE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1490A" w14:textId="77777777"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EBB9B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D3F392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F769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F4488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6C2F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74C2B" w14:textId="77777777" w:rsidR="00596F5D" w:rsidRPr="0025534C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13A5E8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6FD07AE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KERAHSIAAN</w:t>
      </w:r>
    </w:p>
    <w:p w14:paraId="2C074CD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1C20B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mengakujanji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diterima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proofErr w:type="gram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proofErr w:type="gram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25534C">
        <w:rPr>
          <w:rFonts w:ascii="Arial" w:hAnsi="Arial" w:cs="Arial"/>
          <w:sz w:val="22"/>
          <w:szCs w:val="22"/>
        </w:rPr>
        <w:t>dibu</w:t>
      </w:r>
      <w:r w:rsidR="00B066B0">
        <w:rPr>
          <w:rFonts w:ascii="Arial" w:hAnsi="Arial" w:cs="Arial"/>
          <w:sz w:val="22"/>
          <w:szCs w:val="22"/>
        </w:rPr>
        <w:t>at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mengikut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6520A87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EB7A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</w:t>
      </w:r>
      <w:proofErr w:type="spellStart"/>
      <w:r w:rsidRPr="0025534C">
        <w:rPr>
          <w:rFonts w:ascii="Arial" w:hAnsi="Arial" w:cs="Arial"/>
          <w:sz w:val="22"/>
          <w:szCs w:val="22"/>
        </w:rPr>
        <w:t>sedemikian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yang </w:t>
      </w:r>
      <w:proofErr w:type="spellStart"/>
      <w:r w:rsidRPr="0025534C">
        <w:rPr>
          <w:rFonts w:ascii="Arial" w:hAnsi="Arial" w:cs="Arial"/>
          <w:sz w:val="22"/>
          <w:szCs w:val="22"/>
        </w:rPr>
        <w:t>didedahkan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sebelum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melibatkan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perniagaan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lastRenderedPageBreak/>
        <w:t>pemasaran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dasar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tahu-bagaimana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pengurusan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projek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>, data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tapi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terhad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“SULIT”,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kerana </w:t>
      </w:r>
      <w:proofErr w:type="spellStart"/>
      <w:r w:rsidRPr="0025534C">
        <w:rPr>
          <w:rFonts w:ascii="Arial" w:hAnsi="Arial" w:cs="Arial"/>
          <w:sz w:val="22"/>
          <w:szCs w:val="22"/>
        </w:rPr>
        <w:t>sifatnya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pengetahuan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lisan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diberi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keadaan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rahsia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4C2A7F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288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Artikel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19374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pertelingkahan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pemakaian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</w:t>
      </w:r>
      <w:r w:rsidR="00B066B0">
        <w:rPr>
          <w:rFonts w:ascii="Arial" w:hAnsi="Arial" w:cs="Arial"/>
          <w:sz w:val="22"/>
          <w:szCs w:val="22"/>
        </w:rPr>
        <w:t>a-apa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peruntukan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diselesaikan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perbincangan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perundingan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merujukkannya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ketiga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tribunal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532CC58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8D601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2DC51" w14:textId="77777777" w:rsidR="003E6A94" w:rsidRDefault="003E6A94"/>
    <w:sectPr w:rsidR="003E6A94" w:rsidSect="006057FA">
      <w:headerReference w:type="first" r:id="rId9"/>
      <w:footerReference w:type="first" r:id="rId10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AF3A" w14:textId="77777777" w:rsidR="0083592A" w:rsidRDefault="0083592A">
      <w:r>
        <w:separator/>
      </w:r>
    </w:p>
  </w:endnote>
  <w:endnote w:type="continuationSeparator" w:id="0">
    <w:p w14:paraId="65339A8F" w14:textId="77777777" w:rsidR="0083592A" w:rsidRDefault="008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4E68" w14:textId="77777777" w:rsidR="0025534C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A51F6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32A2" w14:textId="77777777" w:rsidR="0083592A" w:rsidRDefault="0083592A">
      <w:r>
        <w:separator/>
      </w:r>
    </w:p>
  </w:footnote>
  <w:footnote w:type="continuationSeparator" w:id="0">
    <w:p w14:paraId="01C534FE" w14:textId="77777777" w:rsidR="0083592A" w:rsidRDefault="008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F278" w14:textId="77777777" w:rsidR="0025534C" w:rsidRDefault="0083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D"/>
    <w:rsid w:val="00206D2A"/>
    <w:rsid w:val="002A51F6"/>
    <w:rsid w:val="002C2963"/>
    <w:rsid w:val="002D2B65"/>
    <w:rsid w:val="00387387"/>
    <w:rsid w:val="003E6A94"/>
    <w:rsid w:val="00453A7C"/>
    <w:rsid w:val="00464AA4"/>
    <w:rsid w:val="00493DB0"/>
    <w:rsid w:val="004A59AF"/>
    <w:rsid w:val="00596F5D"/>
    <w:rsid w:val="0083592A"/>
    <w:rsid w:val="0088581E"/>
    <w:rsid w:val="00AD0E3B"/>
    <w:rsid w:val="00B066B0"/>
    <w:rsid w:val="00B27607"/>
    <w:rsid w:val="00B35100"/>
    <w:rsid w:val="00B71BD0"/>
    <w:rsid w:val="00D4360F"/>
    <w:rsid w:val="00F87FF1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NORAZLINA ZULKEFLI</cp:lastModifiedBy>
  <cp:revision>2</cp:revision>
  <dcterms:created xsi:type="dcterms:W3CDTF">2020-10-01T03:31:00Z</dcterms:created>
  <dcterms:modified xsi:type="dcterms:W3CDTF">2020-10-01T03:31:00Z</dcterms:modified>
</cp:coreProperties>
</file>